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25C00" w14:textId="77777777" w:rsidR="00CC3A9F" w:rsidRDefault="008D538A">
      <w:r>
        <w:t>Have you ever…?</w:t>
      </w:r>
    </w:p>
    <w:p w14:paraId="5E60550C" w14:textId="77777777" w:rsidR="008D538A" w:rsidRDefault="008D538A"/>
    <w:p w14:paraId="3E06A510" w14:textId="6D39BD67" w:rsidR="004C05CE" w:rsidRDefault="009D5046" w:rsidP="0056091D">
      <w:pPr>
        <w:pStyle w:val="ListParagraph"/>
        <w:numPr>
          <w:ilvl w:val="0"/>
          <w:numId w:val="3"/>
        </w:numPr>
        <w:ind w:left="360"/>
      </w:pPr>
      <w:r>
        <w:t>Complete each question</w:t>
      </w:r>
      <w:r w:rsidR="004C05CE">
        <w:t xml:space="preserve"> in the form.</w:t>
      </w:r>
    </w:p>
    <w:p w14:paraId="2C0811E6" w14:textId="7A09B930" w:rsidR="009D5046" w:rsidRDefault="0056091D" w:rsidP="0056091D">
      <w:pPr>
        <w:pStyle w:val="ListParagraph"/>
        <w:numPr>
          <w:ilvl w:val="0"/>
          <w:numId w:val="3"/>
        </w:numPr>
        <w:ind w:left="360"/>
      </w:pPr>
      <w:r>
        <w:t xml:space="preserve">Go around the classroom and interview </w:t>
      </w:r>
      <w:bookmarkStart w:id="0" w:name="_GoBack"/>
      <w:bookmarkEnd w:id="0"/>
      <w:r w:rsidR="009D5046">
        <w:t xml:space="preserve">your classmates.  If the answer is ‘yes’ in Chinese, such as , </w:t>
      </w:r>
      <w:r w:rsidR="009D5046" w:rsidRPr="0056091D">
        <w:rPr>
          <w:rFonts w:ascii="Arial" w:eastAsia="Heiti SC Light" w:hAnsi="Arial" w:cs="Arial"/>
          <w:color w:val="000000"/>
          <w:sz w:val="28"/>
          <w:szCs w:val="28"/>
          <w:lang w:eastAsia="zh-CN" w:bidi="he-IL"/>
        </w:rPr>
        <w:t xml:space="preserve">qù </w:t>
      </w:r>
      <w:r w:rsidR="009D5046" w:rsidRPr="0056091D">
        <w:rPr>
          <w:rFonts w:ascii="Arial" w:eastAsia="Heiti SC Light" w:hAnsi="Arial" w:cs="Arial"/>
          <w:color w:val="000000"/>
          <w:sz w:val="28"/>
          <w:szCs w:val="28"/>
          <w:lang w:eastAsia="zh-CN" w:bidi="he-IL"/>
        </w:rPr>
        <w:t>过</w:t>
      </w:r>
      <w:r w:rsidR="009D5046" w:rsidRPr="0056091D">
        <w:rPr>
          <w:rFonts w:ascii="Arial" w:eastAsia="Heiti SC Light" w:hAnsi="Arial" w:cs="Arial" w:hint="eastAsia"/>
          <w:color w:val="000000"/>
          <w:sz w:val="28"/>
          <w:szCs w:val="28"/>
          <w:lang w:eastAsia="zh-CN" w:bidi="he-IL"/>
        </w:rPr>
        <w:t>，</w:t>
      </w:r>
      <w:r w:rsidR="009D5046" w:rsidRPr="0056091D">
        <w:rPr>
          <w:rFonts w:ascii="Arial" w:eastAsia="Heiti SC Light" w:hAnsi="Arial" w:cs="Arial"/>
          <w:color w:val="000000"/>
          <w:sz w:val="28"/>
          <w:szCs w:val="28"/>
          <w:lang w:eastAsia="zh-CN" w:bidi="he-IL"/>
        </w:rPr>
        <w:t>吃</w:t>
      </w:r>
      <w:r w:rsidR="009D5046" w:rsidRPr="0056091D">
        <w:rPr>
          <w:rFonts w:ascii="Arial" w:eastAsia="Heiti SC Light" w:hAnsi="Arial" w:cs="Arial"/>
          <w:color w:val="000000"/>
          <w:sz w:val="28"/>
          <w:szCs w:val="28"/>
          <w:lang w:eastAsia="zh-CN" w:bidi="he-IL"/>
        </w:rPr>
        <w:t xml:space="preserve"> </w:t>
      </w:r>
      <w:r w:rsidR="009D5046" w:rsidRPr="0056091D">
        <w:rPr>
          <w:rFonts w:ascii="Arial" w:eastAsia="Heiti SC Light" w:hAnsi="Arial" w:cs="Arial"/>
          <w:color w:val="000000"/>
          <w:sz w:val="28"/>
          <w:szCs w:val="28"/>
          <w:lang w:eastAsia="zh-CN" w:bidi="he-IL"/>
        </w:rPr>
        <w:t>过</w:t>
      </w:r>
      <w:r w:rsidR="009D5046">
        <w:t xml:space="preserve">, ask that classmate to sign his/her name.  Whoever gets the signature for every question wins.  </w:t>
      </w:r>
    </w:p>
    <w:p w14:paraId="30ABA087" w14:textId="77777777" w:rsidR="008D538A" w:rsidRDefault="008D5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438"/>
      </w:tblGrid>
      <w:tr w:rsidR="008D538A" w14:paraId="78F19C21" w14:textId="77777777" w:rsidTr="003E2EE9">
        <w:tc>
          <w:tcPr>
            <w:tcW w:w="5418" w:type="dxa"/>
          </w:tcPr>
          <w:p w14:paraId="433A157D" w14:textId="77777777" w:rsidR="008D538A" w:rsidRDefault="008D538A">
            <w:r>
              <w:t>Experience</w:t>
            </w:r>
            <w:r w:rsidR="003E2EE9">
              <w:t>s</w:t>
            </w:r>
          </w:p>
        </w:tc>
        <w:tc>
          <w:tcPr>
            <w:tcW w:w="3438" w:type="dxa"/>
          </w:tcPr>
          <w:p w14:paraId="265729F6" w14:textId="77777777" w:rsidR="008D538A" w:rsidRPr="009D5046" w:rsidRDefault="008D538A">
            <w:pPr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tōngxué de míngzi</w:t>
            </w:r>
          </w:p>
        </w:tc>
      </w:tr>
      <w:tr w:rsidR="008D538A" w14:paraId="1433BB7E" w14:textId="77777777" w:rsidTr="009D5046">
        <w:tc>
          <w:tcPr>
            <w:tcW w:w="5418" w:type="dxa"/>
            <w:vAlign w:val="bottom"/>
          </w:tcPr>
          <w:p w14:paraId="521FE9AC" w14:textId="00C9313F" w:rsidR="008D538A" w:rsidRPr="009D5046" w:rsidRDefault="008D538A" w:rsidP="009D504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</w:pP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 xml:space="preserve">Nǐ qù 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过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______________ma?</w:t>
            </w:r>
          </w:p>
        </w:tc>
        <w:tc>
          <w:tcPr>
            <w:tcW w:w="3438" w:type="dxa"/>
          </w:tcPr>
          <w:p w14:paraId="2D54404E" w14:textId="77777777" w:rsidR="008D538A" w:rsidRDefault="008D538A"/>
        </w:tc>
      </w:tr>
      <w:tr w:rsidR="008D538A" w14:paraId="75EF941C" w14:textId="77777777" w:rsidTr="009D5046">
        <w:tc>
          <w:tcPr>
            <w:tcW w:w="5418" w:type="dxa"/>
            <w:vAlign w:val="bottom"/>
          </w:tcPr>
          <w:p w14:paraId="396B70A3" w14:textId="668B0687" w:rsidR="008D538A" w:rsidRPr="009D5046" w:rsidRDefault="008D538A" w:rsidP="009D504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</w:pP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 xml:space="preserve">Nǐ 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吃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 xml:space="preserve"> 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过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______________ma?</w:t>
            </w:r>
          </w:p>
        </w:tc>
        <w:tc>
          <w:tcPr>
            <w:tcW w:w="3438" w:type="dxa"/>
          </w:tcPr>
          <w:p w14:paraId="69CCEEBC" w14:textId="77777777" w:rsidR="008D538A" w:rsidRDefault="008D538A"/>
        </w:tc>
      </w:tr>
      <w:tr w:rsidR="008D538A" w14:paraId="4744DD23" w14:textId="77777777" w:rsidTr="009D5046">
        <w:tc>
          <w:tcPr>
            <w:tcW w:w="5418" w:type="dxa"/>
            <w:vAlign w:val="bottom"/>
          </w:tcPr>
          <w:p w14:paraId="62A43884" w14:textId="6E698FD5" w:rsidR="008D538A" w:rsidRPr="009D5046" w:rsidRDefault="008D538A" w:rsidP="009D504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eastAsia="Heiti SC Light" w:hAnsi="Arial" w:cs="Arial"/>
                <w:sz w:val="28"/>
                <w:szCs w:val="28"/>
              </w:rPr>
            </w:pP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Nǐ xué</w:t>
            </w:r>
            <w:r w:rsidR="003E2EE9" w:rsidRPr="009D5046">
              <w:rPr>
                <w:rFonts w:ascii="Arial" w:eastAsia="Heiti SC Light" w:hAnsi="Arial" w:cs="Arial"/>
                <w:sz w:val="28"/>
                <w:szCs w:val="28"/>
              </w:rPr>
              <w:t xml:space="preserve"> 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过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______________ma?</w:t>
            </w:r>
          </w:p>
        </w:tc>
        <w:tc>
          <w:tcPr>
            <w:tcW w:w="3438" w:type="dxa"/>
          </w:tcPr>
          <w:p w14:paraId="511900E9" w14:textId="77777777" w:rsidR="008D538A" w:rsidRDefault="008D538A"/>
        </w:tc>
      </w:tr>
      <w:tr w:rsidR="008D538A" w14:paraId="6CBB6454" w14:textId="77777777" w:rsidTr="009D5046">
        <w:tc>
          <w:tcPr>
            <w:tcW w:w="5418" w:type="dxa"/>
            <w:vAlign w:val="bottom"/>
          </w:tcPr>
          <w:p w14:paraId="4CE47443" w14:textId="5876AA83" w:rsidR="008D538A" w:rsidRPr="009D5046" w:rsidRDefault="008D538A" w:rsidP="009D504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</w:pP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Nǐ wán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过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______________ma?</w:t>
            </w:r>
          </w:p>
        </w:tc>
        <w:tc>
          <w:tcPr>
            <w:tcW w:w="3438" w:type="dxa"/>
          </w:tcPr>
          <w:p w14:paraId="734D04BB" w14:textId="77777777" w:rsidR="008D538A" w:rsidRDefault="008D538A"/>
        </w:tc>
      </w:tr>
      <w:tr w:rsidR="008D538A" w14:paraId="56DB93A8" w14:textId="77777777" w:rsidTr="009D5046">
        <w:tc>
          <w:tcPr>
            <w:tcW w:w="5418" w:type="dxa"/>
            <w:vAlign w:val="bottom"/>
          </w:tcPr>
          <w:p w14:paraId="1345EB40" w14:textId="0E65EA9C" w:rsidR="008D538A" w:rsidRPr="009D5046" w:rsidRDefault="008D538A" w:rsidP="009D504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</w:pP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 xml:space="preserve">Nǐ kàn 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过</w:t>
            </w:r>
            <w:r w:rsidRPr="009D5046">
              <w:rPr>
                <w:rFonts w:ascii="Arial" w:eastAsia="Heiti SC Light" w:hAnsi="Arial" w:cs="Arial"/>
                <w:color w:val="000000"/>
                <w:sz w:val="28"/>
                <w:szCs w:val="28"/>
                <w:lang w:eastAsia="zh-CN" w:bidi="he-IL"/>
              </w:rPr>
              <w:t>______________ma?</w:t>
            </w:r>
          </w:p>
        </w:tc>
        <w:tc>
          <w:tcPr>
            <w:tcW w:w="3438" w:type="dxa"/>
          </w:tcPr>
          <w:p w14:paraId="7C5EAB39" w14:textId="77777777" w:rsidR="008D538A" w:rsidRDefault="008D538A"/>
        </w:tc>
      </w:tr>
    </w:tbl>
    <w:p w14:paraId="40BC67E0" w14:textId="77777777" w:rsidR="008D538A" w:rsidRDefault="008D538A"/>
    <w:p w14:paraId="16E9E008" w14:textId="77777777" w:rsidR="008D538A" w:rsidRPr="008D538A" w:rsidRDefault="008D538A" w:rsidP="008D538A">
      <w:pPr>
        <w:rPr>
          <w:rFonts w:ascii="Heiti SC Light" w:eastAsia="Heiti SC Light" w:hAnsi="Heiti SC Light" w:cs="Heiti SC Light"/>
          <w:sz w:val="28"/>
          <w:szCs w:val="28"/>
        </w:rPr>
      </w:pPr>
      <w:r>
        <w:rPr>
          <w:rFonts w:ascii="Heiti SC Light" w:eastAsia="Heiti SC Light" w:hAnsi="Heiti SC Light" w:cs="Heiti SC Light" w:hint="eastAsia"/>
          <w:color w:val="000000"/>
          <w:sz w:val="28"/>
          <w:szCs w:val="28"/>
          <w:lang w:eastAsia="zh-CN" w:bidi="he-IL"/>
        </w:rPr>
        <w:t xml:space="preserve"> </w:t>
      </w:r>
    </w:p>
    <w:sectPr w:rsidR="008D538A" w:rsidRPr="008D538A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512"/>
    <w:multiLevelType w:val="hybridMultilevel"/>
    <w:tmpl w:val="0724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650D"/>
    <w:multiLevelType w:val="hybridMultilevel"/>
    <w:tmpl w:val="D1D0A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95FCD"/>
    <w:multiLevelType w:val="hybridMultilevel"/>
    <w:tmpl w:val="1E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A"/>
    <w:rsid w:val="00102E23"/>
    <w:rsid w:val="001F126A"/>
    <w:rsid w:val="0024120A"/>
    <w:rsid w:val="003E2EE9"/>
    <w:rsid w:val="00451627"/>
    <w:rsid w:val="004C05CE"/>
    <w:rsid w:val="0056091D"/>
    <w:rsid w:val="005A00B6"/>
    <w:rsid w:val="00601ACB"/>
    <w:rsid w:val="00773331"/>
    <w:rsid w:val="008D538A"/>
    <w:rsid w:val="009414DB"/>
    <w:rsid w:val="009D5046"/>
    <w:rsid w:val="00CC3A9F"/>
    <w:rsid w:val="00DA6FF7"/>
    <w:rsid w:val="00DB08D7"/>
    <w:rsid w:val="00DB40B1"/>
    <w:rsid w:val="00DD00E6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58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Macintosh Word</Application>
  <DocSecurity>0</DocSecurity>
  <Lines>3</Lines>
  <Paragraphs>1</Paragraphs>
  <ScaleCrop>false</ScaleCrop>
  <Company>Rice University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6</cp:revision>
  <dcterms:created xsi:type="dcterms:W3CDTF">2012-12-19T16:24:00Z</dcterms:created>
  <dcterms:modified xsi:type="dcterms:W3CDTF">2013-01-11T16:00:00Z</dcterms:modified>
</cp:coreProperties>
</file>